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7E2CD" w14:textId="67E797FA" w:rsidR="004A7633" w:rsidRDefault="002B6901" w:rsidP="00EC4476">
      <w:pPr>
        <w:jc w:val="center"/>
      </w:pPr>
      <w:bookmarkStart w:id="0" w:name="_Hlk211420032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1AA0B7" wp14:editId="57882779">
                <wp:simplePos x="0" y="0"/>
                <wp:positionH relativeFrom="column">
                  <wp:posOffset>-1494884</wp:posOffset>
                </wp:positionH>
                <wp:positionV relativeFrom="paragraph">
                  <wp:posOffset>-2501367</wp:posOffset>
                </wp:positionV>
                <wp:extent cx="3672263" cy="3545840"/>
                <wp:effectExtent l="234633" t="222567" r="48577" b="0"/>
                <wp:wrapNone/>
                <wp:docPr id="4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55502">
                          <a:off x="0" y="0"/>
                          <a:ext cx="3672263" cy="3545840"/>
                        </a:xfrm>
                        <a:prstGeom prst="triangle">
                          <a:avLst>
                            <a:gd name="adj" fmla="val 38283"/>
                          </a:avLst>
                        </a:prstGeom>
                        <a:solidFill>
                          <a:srgbClr val="1E24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F676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4" o:spid="_x0000_s1026" type="#_x0000_t5" style="position:absolute;margin-left:-117.7pt;margin-top:-196.95pt;width:289.15pt;height:279.2pt;rotation:6395770fd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pOwgIAAMwFAAAOAAAAZHJzL2Uyb0RvYy54bWysVM1u2zAMvg/YOwi6r04cu82COkXQrsOA&#10;Yi3WDj0rspRokEVNUuJkT7T32IuNkn/abcUOw3wwRJH8SH4ieX5xaDTZC+cVmIpOTyaUCMOhVmZT&#10;0c8P12/mlPjATM00GFHRo/D0Yvn61XlrFyKHLehaOIIgxi9aW9FtCHaRZZ5vRcP8CVhhUCnBNSyg&#10;6DZZ7ViL6I3O8snkNGvB1dYBF97j7VWnpMuEL6Xg4VZKLwLRFcXcQvq79F/Hf7Y8Z4uNY3areJ8G&#10;+4csGqYMBh2hrlhgZOfUH1CN4g48yHDCoclASsVFqgGrmU5+q+Z+y6xItSA53o40+f8Hyz/u7xxR&#10;dUULSgxr8IkenGJmowVRHviP73goIk2t9Qu0vrd3rpc8HmPNB+ka4gC5LedlWU7yxATWRg6J6ONI&#10;tDgEwvFydnqW56czSjjqZmVRzov0FFkHFkGt8+G9gIbEQ0VDn1SCZvsbHxLbdZ8zq79QIhuNb7dn&#10;mszm+XwWk0bA3hhPA2T09KBVfa20ToLbrC+1I+iKPfwuL4qz3vkXM22isYHo1mHHmywS01GRTuGo&#10;RbTT5pOQyCyW2xGSelqMcRjnwoRpKshvWS268OUEvyF6nILokQpJgBFZYvwRuwcYLDuQAbvLsreP&#10;riKNxOg86aL/zXn0SJHBhNG5UQbcSwAaq+ojd/YDSR01kaU11Efsu9Q0OJbe8muF73zDfLhjDl8R&#10;L3GrhFv8SQ1tRaE/UbIF9+2l+2iPg4FaSlqc6Ir6rzvmBCX6g8GReTstsMtISEJRnuUouOea9XON&#10;2TWXENshZZeO0T7o4SgdNI+4fFYxKqqY4Ri7ojy4QbgM3abB9cXFapXMcOwtCzfm3vIIHlmNfflw&#10;eGTODs2Oc/IRhunvW7hj9Mk2ehpY7QJIFaLyiddewJWRGqdfb3EnPZeT1dMSXv4EAAD//wMAUEsD&#10;BBQABgAIAAAAIQDiTqpD4AAAAA0BAAAPAAAAZHJzL2Rvd25yZXYueG1sTI/LTsMwEEX3SPyDNUjs&#10;WpskQBviVAipsGLRQvZubJKo8Tiy3Tz4eoYV7GY0R3fOLXaz7dlofOgcSrhbC2AGa6c7bCR8fuxX&#10;G2AhKtSqd2gkLCbArry+KlSu3YQHMx5jwygEQ64ktDEOOeehbo1VYe0Gg3T7ct6qSKtvuPZqonDb&#10;80SIB25Vh/ShVYN5aU19Pl6shKGaOL4ttVdn8b1f5vfqdfSVlLc38/MTsGjm+AfDrz6pQ0lOJ3dB&#10;HVgvYZUk9xmxNGUi3QIjJk1T6nci+DHLgJcF/9+i/AEAAP//AwBQSwECLQAUAAYACAAAACEAtoM4&#10;kv4AAADhAQAAEwAAAAAAAAAAAAAAAAAAAAAAW0NvbnRlbnRfVHlwZXNdLnhtbFBLAQItABQABgAI&#10;AAAAIQA4/SH/1gAAAJQBAAALAAAAAAAAAAAAAAAAAC8BAABfcmVscy8ucmVsc1BLAQItABQABgAI&#10;AAAAIQBVUdpOwgIAAMwFAAAOAAAAAAAAAAAAAAAAAC4CAABkcnMvZTJvRG9jLnhtbFBLAQItABQA&#10;BgAIAAAAIQDiTqpD4AAAAA0BAAAPAAAAAAAAAAAAAAAAABwFAABkcnMvZG93bnJldi54bWxQSwUG&#10;AAAAAAQABADzAAAAKQYAAAAA&#10;" adj="8269" fillcolor="#1e244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AB9D09" wp14:editId="1D5F3E40">
                <wp:simplePos x="0" y="0"/>
                <wp:positionH relativeFrom="column">
                  <wp:posOffset>-2455239</wp:posOffset>
                </wp:positionH>
                <wp:positionV relativeFrom="paragraph">
                  <wp:posOffset>-1950720</wp:posOffset>
                </wp:positionV>
                <wp:extent cx="2963918" cy="4971393"/>
                <wp:effectExtent l="0" t="0" r="8255" b="1270"/>
                <wp:wrapNone/>
                <wp:docPr id="6" name="Triangle isocè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63918" cy="4971393"/>
                        </a:xfrm>
                        <a:prstGeom prst="triangle">
                          <a:avLst/>
                        </a:prstGeom>
                        <a:solidFill>
                          <a:srgbClr val="FABA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C918" id="Triangle isocèle 6" o:spid="_x0000_s1026" type="#_x0000_t5" style="position:absolute;margin-left:-193.35pt;margin-top:-153.6pt;width:233.4pt;height:391.45pt;rotation:18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N0qQIAAKEFAAAOAAAAZHJzL2Uyb0RvYy54bWysVMFu2zAMvQ/YPwi6r47TNG2COkXWIsOA&#10;og3WDj0rshwLkEVNUuJkX7T/2I+Nkmy3a3sa5oMgiuQj+Uzy8urQKLIX1knQBc1PRpQIzaGUelvQ&#10;74+rTxeUOM90yRRoUdCjcPRq8fHDZWvmYgw1qFJYgiDazVtT0Np7M88yx2vRMHcCRmhUVmAb5lG0&#10;26y0rEX0RmXj0WiatWBLY4EL5/D1JinpIuJXleD+vqqc8EQVFHPz8bTx3IQzW1yy+dYyU0vepcH+&#10;IYuGSY1BB6gb5hnZWfkGqpHcgoPKn3BoMqgqyUWsAavJR6+qeaiZEbEWJMeZgSb3/2D53X5tiSwL&#10;OqVEswZ/0aOVTG+VINIB//0LL9NAU2vcHK0fzNp2ksNrqPlQ2YZYQG7z0cUofJEKLI4cItPHgWlx&#10;8ITj43g2PZ3l2BscdZPZeX46Ow1BsoQWUI11/ouAhoRLQX2XVYRm+1vnk3lvFlwcKFmupFJRsNvN&#10;tbJkz/DXr5afl3kf4S8zpYOxhuCWEMNLFqpN9cWbPyoR7JT+JiqkK5QQM4mNKoY4jHOhfZ5UNStF&#10;Cn8WSUnwg0esNgIG5ArjD9gdQBiCt9gJprMPriL2+eCc2B/CpAz6xJLz4BEjg/aDcyM12PcqU1hV&#10;FznZ9yQlagJLGyiP2EyxE3DWnOErif/uljm/ZhbHCh9xVfh7PCoFbUGhu1FSg/353nuwx25HLSUt&#10;jmlB3Y8ds4IS9VXjHMzyySTMdRQmZ+djFOxLzealRu+aa8B2yGN28RrsveqvlYXmCTfKMkRFFdMc&#10;YxeUe9sL1z6tD9xJXCyX0Qxn2TB/qx8MD+CB1dCXj4cnZk3fwNj7d9CPNJu/6uFkGzw1LHceKhkb&#10;/JnXjm/cA7Fxup0VFs1LOVo9b9bFHwAAAP//AwBQSwMEFAAGAAgAAAAhAPd2tVDhAAAADAEAAA8A&#10;AABkcnMvZG93bnJldi54bWxMj7FOwzAQhnck3sE6JLbWbkvrKMSpEIiBkRZURjs2ccA+h9hpA0+P&#10;O8F2p/v03/dX28k7cjRD7AIKWMwZEINN0B22Al72j7MCSEwStXQBjYBvE2FbX15UstThhM/muEst&#10;ySEYSynAptSXlMbGGi/jPPQG8+09DF6mvA4t1YM85XDv6JKxDfWyw/zByt7cW9N87kYvYGgeXu3b&#10;0+gOK65+0vpLfRyUEuL6arq7BZLMlP5gOOtndaizkwoj6kicgNmq2PDMnifGl0AyU7AFECXghq85&#10;0Lqi/0vUvwAAAP//AwBQSwECLQAUAAYACAAAACEAtoM4kv4AAADhAQAAEwAAAAAAAAAAAAAAAAAA&#10;AAAAW0NvbnRlbnRfVHlwZXNdLnhtbFBLAQItABQABgAIAAAAIQA4/SH/1gAAAJQBAAALAAAAAAAA&#10;AAAAAAAAAC8BAABfcmVscy8ucmVsc1BLAQItABQABgAIAAAAIQDOBnN0qQIAAKEFAAAOAAAAAAAA&#10;AAAAAAAAAC4CAABkcnMvZTJvRG9jLnhtbFBLAQItABQABgAIAAAAIQD3drVQ4QAAAAwBAAAPAAAA&#10;AAAAAAAAAAAAAAMFAABkcnMvZG93bnJldi54bWxQSwUGAAAAAAQABADzAAAAEQYAAAAA&#10;" fillcolor="#faba13" stroked="f" strokeweight="1pt"/>
            </w:pict>
          </mc:Fallback>
        </mc:AlternateContent>
      </w:r>
      <w:r w:rsidR="00EC4476" w:rsidRPr="00D70D7A">
        <w:rPr>
          <w:noProof/>
        </w:rPr>
        <w:drawing>
          <wp:inline distT="0" distB="0" distL="0" distR="0" wp14:anchorId="73CBE3A6" wp14:editId="69E3E94D">
            <wp:extent cx="937260" cy="1317225"/>
            <wp:effectExtent l="0" t="0" r="0" b="0"/>
            <wp:docPr id="28" name="Image 28" descr="C:\Users\proje\OneDrive\Bureau\Clémentine\Clémentine\Communication\charte graphique\Charte Validée\logo pour en tet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je\OneDrive\Bureau\Clémentine\Clémentine\Communication\charte graphique\Charte Validée\logo pour en tete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31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BC4A39F" w14:textId="77777777" w:rsidR="00EC4476" w:rsidRDefault="00EC4476" w:rsidP="00EC4476">
      <w:pPr>
        <w:jc w:val="center"/>
      </w:pPr>
    </w:p>
    <w:p w14:paraId="01C5D9BE" w14:textId="0F8775F3" w:rsidR="00EC4476" w:rsidRPr="002B6901" w:rsidRDefault="00C04A8C" w:rsidP="7163D3CB">
      <w:pPr>
        <w:jc w:val="center"/>
        <w:rPr>
          <w:rFonts w:ascii="Myriad Pro" w:hAnsi="Myriad Pro"/>
          <w:b/>
          <w:bCs/>
          <w:color w:val="1E2447"/>
          <w:sz w:val="32"/>
          <w:szCs w:val="32"/>
        </w:rPr>
      </w:pPr>
      <w:r w:rsidRPr="002B6901">
        <w:rPr>
          <w:rFonts w:ascii="Myriad Pro" w:hAnsi="Myriad Pro"/>
          <w:b/>
          <w:bCs/>
          <w:color w:val="1E2447"/>
          <w:sz w:val="32"/>
          <w:szCs w:val="32"/>
        </w:rPr>
        <w:t>TROPHÉES DES SPORTS 202</w:t>
      </w:r>
      <w:r w:rsidR="4303C766" w:rsidRPr="002B6901">
        <w:rPr>
          <w:rFonts w:ascii="Myriad Pro" w:hAnsi="Myriad Pro"/>
          <w:b/>
          <w:bCs/>
          <w:color w:val="1E2447"/>
          <w:sz w:val="32"/>
          <w:szCs w:val="32"/>
        </w:rPr>
        <w:t>6</w:t>
      </w:r>
    </w:p>
    <w:p w14:paraId="1E3EEC5F" w14:textId="18F1BA78" w:rsidR="00EC4476" w:rsidRPr="002B6901" w:rsidRDefault="00EC4476" w:rsidP="00EC4476">
      <w:pPr>
        <w:jc w:val="center"/>
        <w:rPr>
          <w:color w:val="1E2447"/>
        </w:rPr>
      </w:pPr>
    </w:p>
    <w:p w14:paraId="6EFEC1A4" w14:textId="77777777" w:rsidR="00EC4476" w:rsidRPr="002B6901" w:rsidRDefault="00C04A8C" w:rsidP="00C04A8C">
      <w:pPr>
        <w:jc w:val="center"/>
        <w:rPr>
          <w:rFonts w:ascii="Arial" w:hAnsi="Arial" w:cs="Arial"/>
          <w:b/>
          <w:color w:val="1E2447"/>
        </w:rPr>
      </w:pPr>
      <w:r w:rsidRPr="002B6901">
        <w:rPr>
          <w:rFonts w:ascii="Arial" w:hAnsi="Arial" w:cs="Arial"/>
          <w:b/>
          <w:color w:val="1E2447"/>
        </w:rPr>
        <w:t>ATTESTATION DE CANDIDATURE ET DE PARTICIPANT</w:t>
      </w:r>
      <w:r w:rsidRPr="002B6901">
        <w:rPr>
          <w:rFonts w:ascii="Arial" w:hAnsi="Arial" w:cs="Arial"/>
          <w:b/>
          <w:color w:val="1E2447"/>
        </w:rPr>
        <w:br/>
        <w:t>A LA REMISE DES RECOMPENSES</w:t>
      </w:r>
    </w:p>
    <w:p w14:paraId="3E57AC36" w14:textId="77777777" w:rsidR="00EC4476" w:rsidRPr="00EC4476" w:rsidRDefault="00EC4476" w:rsidP="00EC4476">
      <w:pPr>
        <w:jc w:val="both"/>
        <w:rPr>
          <w:rFonts w:ascii="Arial" w:hAnsi="Arial" w:cs="Arial"/>
          <w:sz w:val="20"/>
        </w:rPr>
      </w:pPr>
    </w:p>
    <w:p w14:paraId="2152CF3C" w14:textId="4454DE21" w:rsidR="00515023" w:rsidRDefault="00321703" w:rsidP="7163D3C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107CD" wp14:editId="5FD4E17E">
                <wp:simplePos x="0" y="0"/>
                <wp:positionH relativeFrom="column">
                  <wp:posOffset>34925</wp:posOffset>
                </wp:positionH>
                <wp:positionV relativeFrom="paragraph">
                  <wp:posOffset>1695912</wp:posOffset>
                </wp:positionV>
                <wp:extent cx="559689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68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2112D" id="Connecteur droit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133.55pt" to="443.4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aE4gEAACUEAAAOAAAAZHJzL2Uyb0RvYy54bWysU9uO2yAQfa/Uf0C8N3ay2u2uFWcfEm1f&#10;qjbq5QNYPMRIwCBg4+TvO2DH6U2VWvUFG+acmTmHYf14soYdIUSNruXLRc0ZOImddoeWf/3y9Oae&#10;s5iE64RBBy0/Q+SPm9ev1oNvYIU9mg4CoyQuNoNveZ+Sb6oqyh6siAv04CioMFiRaBsOVRfEQNmt&#10;qVZ1fVcNGDofUEKMdLobg3xT8isFMn1UKkJipuXUWyprKOtzXqvNWjSHIHyv5dSG+IcurNCOis6p&#10;diIJ9hL0L6mslgEjqrSQaCtUSksoGkjNsv5JzedeeChayJzoZ5vi/0srPxz3gemu5TecOWHpirbo&#10;HPkGL4F1AXViN9mlwceGwFu3D9Mu+n3Ikk8q2PwlMexUnD3PzsIpMUmHt7cPd/cPdAHyEquuRB9i&#10;egdoWf5pudEuixaNOL6PiYoR9ALJx8axgUZt9bauCyyi0d2TNiYHy+DA1gR2FHTl6bTMzVOGH1A5&#10;3U7EfgTFc9xhmnDGETyLHeWVv3Q2MFb+BIrMIkHLsXQe02s1ISW4dKloHKEzTVFvM3Hq+U/ECZ+p&#10;UEb4b8gzo1RGl2ay1Q7D79q+mqRG/MWBUXe24Bm7c7n4Yg3NYvF0ejd52L/fF/r1dW++AQAA//8D&#10;AFBLAwQUAAYACAAAACEARL4rz90AAAAJAQAADwAAAGRycy9kb3ducmV2LnhtbEyPzU7DMBCE70i8&#10;g7VIXBC1UylpGrKpEKgnTqT8XN14m0TE6yh22/D2GAmJHmdnNPNtuZntIE40+d4xQrJQIIgbZ3pu&#10;Ed522/schA+ajR4cE8I3edhU11elLow78yud6tCKWMK+0AhdCGMhpW86stov3EgcvYObrA5RTq00&#10;kz7HcjvIpVKZtLrnuNDpkZ46ar7qo0V4aT55nd6t5o/abN9HtTsk6lki3t7Mjw8gAs3hPwy/+BEd&#10;qsi0d0c2XgwIaRqDCMtslYCIfp5naxD7v4usSnn5QfUDAAD//wMAUEsBAi0AFAAGAAgAAAAhALaD&#10;OJL+AAAA4QEAABMAAAAAAAAAAAAAAAAAAAAAAFtDb250ZW50X1R5cGVzXS54bWxQSwECLQAUAAYA&#10;CAAAACEAOP0h/9YAAACUAQAACwAAAAAAAAAAAAAAAAAvAQAAX3JlbHMvLnJlbHNQSwECLQAUAAYA&#10;CAAAACEAuF9mhOIBAAAlBAAADgAAAAAAAAAAAAAAAAAuAgAAZHJzL2Uyb0RvYy54bWxQSwECLQAU&#10;AAYACAAAACEARL4rz90AAAAJAQAADwAAAAAAAAAAAAAAAAA8BAAAZHJzL2Rvd25yZXYueG1sUEsF&#10;BgAAAAAEAAQA8wAAAEYFAAAAAA==&#10;" strokecolor="black [3213]" strokeweight="1pt">
                <v:stroke dashstyle="1 1"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A2F9E" wp14:editId="04DB940A">
                <wp:simplePos x="0" y="0"/>
                <wp:positionH relativeFrom="column">
                  <wp:posOffset>1266825</wp:posOffset>
                </wp:positionH>
                <wp:positionV relativeFrom="paragraph">
                  <wp:posOffset>763212</wp:posOffset>
                </wp:positionV>
                <wp:extent cx="421132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E0D71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60.1pt" to="431.3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804AEAACUEAAAOAAAAZHJzL2Uyb0RvYy54bWysU8uu2yAQ3VfqPyD2jR+t2sqKcxeJbjdV&#10;e9XHB3DxECMBg4AbJ3/fATtOX6rUqhtsmHNm5hyG7d3ZGnaCEDW6njebmjNwEgftjj3/+uX+xVvO&#10;YhJuEAYd9PwCkd/tnj/bTr6DFkc0AwRGSVzsJt/zMSXfVVWUI1gRN+jBUVBhsCLRNhyrIYiJsltT&#10;tXX9upowDD6ghBjp9DAH+a7kVwpk+qhUhMRMz6m3VNZQ1se8Vrut6I5B+FHLpQ3xD11YoR0VXVMd&#10;RBLsKehfUlktA0ZUaSPRVqiUllA0kJqm/knN51F4KFrInOhXm+L/Sys/nB4C00PPW86csHRFe3SO&#10;fIOnwIaAOrE2uzT52BF47x7Csov+IWTJZxVs/pIYdi7OXlZn4ZyYpMNXbdO8bOkC5DVW3Yg+xPQO&#10;0LL803OjXRYtOnF6HxMVI+gVko+NYxONWvumrgssotHDvTYmB8vgwN4EdhJ05enc5OYpww+onO4g&#10;4jiD4iUeMC044wiexc7yyl+6GJgrfwJFZpGgZi6dx/RWTUgJLl0rGkfoTFPU20pcev4TccFnKpQR&#10;/hvyyiiV0aWVbLXD8Lu2byapGX91YNadLXjE4VIuvlhDs1g8Xd5NHvbv94V+e927bwAAAP//AwBQ&#10;SwMEFAAGAAgAAAAhAC1o+XjeAAAACwEAAA8AAABkcnMvZG93bnJldi54bWxMj81OwzAQhO9IvIO1&#10;SL0gajdSfxLiVAjUEyfSFq5uvE0i4nUUu2369iwSEr3t7I5mv8nXo+vEGYfQetIwmyoQSJW3LdUa&#10;dtvN0wpEiIas6TyhhisGWBf3d7nJrL/QB57LWAsOoZAZDU2MfSZlqBp0Jkx9j8S3ox+ciSyHWtrB&#10;XDjcdTJRaiGdaYk/NKbH1war7/LkNLxXX5TOH5fjZ2k3+15tjzP1JrWePIwvzyAijvHfDL/4jA4F&#10;Mx38iWwQHes0nbOVh0QlINixWiRLEIe/jSxyeduh+AEAAP//AwBQSwECLQAUAAYACAAAACEAtoM4&#10;kv4AAADhAQAAEwAAAAAAAAAAAAAAAAAAAAAAW0NvbnRlbnRfVHlwZXNdLnhtbFBLAQItABQABgAI&#10;AAAAIQA4/SH/1gAAAJQBAAALAAAAAAAAAAAAAAAAAC8BAABfcmVscy8ucmVsc1BLAQItABQABgAI&#10;AAAAIQCiCt804AEAACUEAAAOAAAAAAAAAAAAAAAAAC4CAABkcnMvZTJvRG9jLnhtbFBLAQItABQA&#10;BgAIAAAAIQAtaPl43gAAAAsBAAAPAAAAAAAAAAAAAAAAADoEAABkcnMvZG93bnJldi54bWxQSwUG&#10;AAAAAAQABADzAAAARQUAAAAA&#10;" strokecolor="black [3213]" strokeweight="1pt">
                <v:stroke dashstyle="1 1"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3772A" wp14:editId="76CB015F">
                <wp:simplePos x="0" y="0"/>
                <wp:positionH relativeFrom="column">
                  <wp:posOffset>1489710</wp:posOffset>
                </wp:positionH>
                <wp:positionV relativeFrom="paragraph">
                  <wp:posOffset>214053</wp:posOffset>
                </wp:positionV>
                <wp:extent cx="421132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2097A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16.85pt" to="448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i54AEAACUEAAAOAAAAZHJzL2Uyb0RvYy54bWysU9uO2yAQfa/Uf0C8N75s1VZWnH1ItH2p&#10;2qiXD2DxECMBg4CNk7/vgBOnN1VqtS/YwDkzc84M6/uTNewIIWp0PW9WNWfgJA7aHXr+7evDq3ec&#10;xSTcIAw66PkZIr/fvHyxnnwHLY5oBgiMgrjYTb7nY0q+q6ooR7AirtCDo0uFwYpE23CohiAmim5N&#10;1db1m2rCMPiAEmKk0918yTclvlIg0yelIiRmek61pbKGsj7mtdqsRXcIwo9aXsoQ/1GFFdpR0iXU&#10;TiTBnoL+LZTVMmBElVYSbYVKaQlFA6lp6l/UfBmFh6KFzIl+sSk+X1j58bgPTA/UO86csNSiLTpH&#10;vsFTYENAnViTXZp87Ai8dftw2UW/D1nySQWbvySGnYqz58VZOCUm6fB12zR3LTVAXu+qG9GHmN4D&#10;WpZ/em60y6JFJ44fYqJkBL1C8rFxbKJy27d1XWARjR4etDH5sgwObE1gR0EtT6dSPEX4CZXD7UQc&#10;Z1A8xx2mLJJwxtEni53llb90NjBn/gyKzCJBzZw6j+ktm5ASXLpmNI7QmaaotoV4qflvxAs+U6GM&#10;8L+QF0bJjC4tZKsdhj+VfTNJzfirA7PubMEjDufS+GINzWLx6vJu8rD/uC/02+vefAcAAP//AwBQ&#10;SwMEFAAGAAgAAAAhAKc74+jeAAAACQEAAA8AAABkcnMvZG93bnJldi54bWxMj8FOwzAMhu9IvENk&#10;JC6IJVth3UrTCYF24rSOjWvWeG1F41RNtpW3x4gDHG1/+v39+Wp0nTjjEFpPGqYTBQKp8ralWsP7&#10;dn2/ABGiIWs6T6jhCwOsiuur3GTWX2iD5zLWgkMoZEZDE2OfSRmqBp0JE98j8e3oB2cij0Mt7WAu&#10;HO46OVNqLp1piT80pseXBqvP8uQ0vFUftHy8S8d9ade7Xm2PU/Uqtb69GZ+fQEQc4x8MP/qsDgU7&#10;HfyJbBCdhlnyMGdUQ5KkIBhYLFPucvhdyCKX/xsU3wAAAP//AwBQSwECLQAUAAYACAAAACEAtoM4&#10;kv4AAADhAQAAEwAAAAAAAAAAAAAAAAAAAAAAW0NvbnRlbnRfVHlwZXNdLnhtbFBLAQItABQABgAI&#10;AAAAIQA4/SH/1gAAAJQBAAALAAAAAAAAAAAAAAAAAC8BAABfcmVscy8ucmVsc1BLAQItABQABgAI&#10;AAAAIQCv2Ii54AEAACUEAAAOAAAAAAAAAAAAAAAAAC4CAABkcnMvZTJvRG9jLnhtbFBLAQItABQA&#10;BgAIAAAAIQCnO+Po3gAAAAkBAAAPAAAAAAAAAAAAAAAAADoEAABkcnMvZG93bnJldi54bWxQSwUG&#10;AAAAAAQABADzAAAARQUAAAAA&#10;" strokecolor="black [3213]" strokeweight="1pt">
                <v:stroke dashstyle="1 1" joinstyle="miter"/>
              </v:line>
            </w:pict>
          </mc:Fallback>
        </mc:AlternateContent>
      </w:r>
      <w:r w:rsidR="00EC4476" w:rsidRPr="7163D3CB">
        <w:rPr>
          <w:rFonts w:ascii="Arial" w:hAnsi="Arial" w:cs="Arial"/>
          <w:sz w:val="20"/>
          <w:szCs w:val="20"/>
        </w:rPr>
        <w:t xml:space="preserve">Je soussigné (e) Mme, M </w:t>
      </w:r>
      <w:sdt>
        <w:sdtPr>
          <w:id w:val="471258171"/>
          <w:placeholder>
            <w:docPart w:val="1E1B100A6CF04DA8B9A4CCC5DFBB759C"/>
          </w:placeholder>
        </w:sdtPr>
        <w:sdtEndPr/>
        <w:sdtContent>
          <w:sdt>
            <w:sdtPr>
              <w:id w:val="-12311497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8436E4" w:rsidRPr="7163D3CB">
                <w:rPr>
                  <w:rStyle w:val="Textedelespacerserv"/>
                  <w:b/>
                  <w:bCs/>
                  <w:color w:val="002060"/>
                  <w:sz w:val="20"/>
                  <w:szCs w:val="20"/>
                </w:rPr>
                <w:t>Cliquez ou appuyez ici pour entrer du texte.</w:t>
              </w:r>
            </w:sdtContent>
          </w:sdt>
        </w:sdtContent>
      </w:sdt>
      <w:r w:rsidR="00EC4476">
        <w:rPr>
          <w:rFonts w:ascii="Arial" w:hAnsi="Arial" w:cs="Arial"/>
          <w:sz w:val="20"/>
        </w:rPr>
        <w:br/>
      </w:r>
      <w:r w:rsidR="00EC4476" w:rsidRPr="7163D3CB">
        <w:rPr>
          <w:rFonts w:ascii="Arial" w:hAnsi="Arial" w:cs="Arial"/>
          <w:sz w:val="20"/>
          <w:szCs w:val="20"/>
        </w:rPr>
        <w:t xml:space="preserve">certifie avoir pris connaissance qu’une candidature, en mon nom / au nom de mon équipe, a été déposée par Mme, M </w:t>
      </w:r>
      <w:sdt>
        <w:sdtPr>
          <w:id w:val="-1737626448"/>
          <w:placeholder>
            <w:docPart w:val="E1DDBB499D694755AE39112C96699494"/>
          </w:placeholder>
        </w:sdtPr>
        <w:sdtEndPr/>
        <w:sdtContent>
          <w:sdt>
            <w:sdtPr>
              <w:id w:val="-2103326955"/>
              <w:placeholder>
                <w:docPart w:val="8CD0E94D66E74578B6DE33ED0FA7442E"/>
              </w:placeholder>
              <w:showingPlcHdr/>
              <w:text/>
            </w:sdtPr>
            <w:sdtEndPr/>
            <w:sdtContent>
              <w:r w:rsidR="008436E4" w:rsidRPr="7163D3CB">
                <w:rPr>
                  <w:rStyle w:val="Textedelespacerserv"/>
                  <w:b/>
                  <w:bCs/>
                  <w:color w:val="002060"/>
                  <w:sz w:val="20"/>
                  <w:szCs w:val="20"/>
                </w:rPr>
                <w:t>Cliquez ou appuyez ici pour entrer du texte.</w:t>
              </w:r>
            </w:sdtContent>
          </w:sdt>
        </w:sdtContent>
      </w:sdt>
      <w:r w:rsidR="00EC4476">
        <w:rPr>
          <w:rFonts w:ascii="Arial" w:hAnsi="Arial" w:cs="Arial"/>
          <w:sz w:val="20"/>
        </w:rPr>
        <w:br/>
      </w:r>
      <w:r w:rsidR="00EC4476" w:rsidRPr="7163D3CB">
        <w:rPr>
          <w:rFonts w:ascii="Arial" w:hAnsi="Arial" w:cs="Arial"/>
          <w:sz w:val="20"/>
          <w:szCs w:val="20"/>
        </w:rPr>
        <w:t>représentant l’association (indiquer le nom du club, du comité départemental, de la ligue ou du comité régional)</w:t>
      </w:r>
      <w:r>
        <w:rPr>
          <w:rFonts w:ascii="Arial" w:hAnsi="Arial" w:cs="Arial"/>
          <w:sz w:val="20"/>
        </w:rPr>
        <w:br/>
      </w:r>
      <w:r w:rsidR="00EC4476" w:rsidRPr="7163D3CB">
        <w:rPr>
          <w:rFonts w:ascii="Arial" w:hAnsi="Arial" w:cs="Arial"/>
          <w:sz w:val="20"/>
          <w:szCs w:val="20"/>
        </w:rPr>
        <w:t xml:space="preserve"> </w:t>
      </w:r>
      <w:sdt>
        <w:sdtPr>
          <w:id w:val="-841242971"/>
          <w:placeholder>
            <w:docPart w:val="9C648BAC1B574AA6B7662C013A843AC5"/>
          </w:placeholder>
        </w:sdtPr>
        <w:sdtEndPr/>
        <w:sdtContent>
          <w:sdt>
            <w:sdtPr>
              <w:id w:val="1873421810"/>
              <w:placeholder>
                <w:docPart w:val="5566BFE2F04646549558DDD143AB8C87"/>
              </w:placeholder>
              <w:showingPlcHdr/>
              <w:text/>
            </w:sdtPr>
            <w:sdtEndPr/>
            <w:sdtContent>
              <w:r w:rsidR="008436E4" w:rsidRPr="7163D3CB">
                <w:rPr>
                  <w:rStyle w:val="Textedelespacerserv"/>
                  <w:b/>
                  <w:bCs/>
                  <w:color w:val="002060"/>
                  <w:sz w:val="20"/>
                  <w:szCs w:val="20"/>
                </w:rPr>
                <w:t>Cliquez ou appuyez ici pour entrer du texte.</w:t>
              </w:r>
            </w:sdtContent>
          </w:sdt>
        </w:sdtContent>
      </w:sdt>
      <w:r w:rsidR="00EC4476">
        <w:rPr>
          <w:rFonts w:ascii="Arial" w:hAnsi="Arial" w:cs="Arial"/>
          <w:sz w:val="20"/>
        </w:rPr>
        <w:br/>
      </w:r>
      <w:r w:rsidR="00EC4476" w:rsidRPr="7163D3CB">
        <w:rPr>
          <w:rFonts w:ascii="Arial" w:hAnsi="Arial" w:cs="Arial"/>
          <w:sz w:val="20"/>
          <w:szCs w:val="20"/>
        </w:rPr>
        <w:t>pour la participation aux « Trophées des Sports 202</w:t>
      </w:r>
      <w:r w:rsidR="3DF80BEB" w:rsidRPr="7163D3CB">
        <w:rPr>
          <w:rFonts w:ascii="Arial" w:hAnsi="Arial" w:cs="Arial"/>
          <w:sz w:val="20"/>
          <w:szCs w:val="20"/>
        </w:rPr>
        <w:t>6</w:t>
      </w:r>
      <w:r w:rsidR="00EC4476" w:rsidRPr="7163D3CB">
        <w:rPr>
          <w:rFonts w:ascii="Arial" w:hAnsi="Arial" w:cs="Arial"/>
          <w:sz w:val="20"/>
          <w:szCs w:val="20"/>
        </w:rPr>
        <w:t xml:space="preserve"> » organisés par le CROS Auvergne-Rhône-Alpes et de son règlement.</w:t>
      </w:r>
    </w:p>
    <w:p w14:paraId="7D5168DF" w14:textId="6677D86D" w:rsidR="00321703" w:rsidRDefault="00EC4476" w:rsidP="7163D3CB">
      <w:pPr>
        <w:spacing w:line="480" w:lineRule="auto"/>
        <w:rPr>
          <w:rFonts w:ascii="Arial" w:hAnsi="Arial" w:cs="Arial"/>
          <w:sz w:val="20"/>
          <w:szCs w:val="20"/>
        </w:rPr>
      </w:pPr>
      <w:r w:rsidRPr="7163D3CB">
        <w:rPr>
          <w:rFonts w:ascii="Arial" w:hAnsi="Arial" w:cs="Arial"/>
          <w:sz w:val="20"/>
          <w:szCs w:val="20"/>
        </w:rPr>
        <w:t>Je déclare pouvoir assister à la cérémonie de récompenses des « Trophées des Sports 202</w:t>
      </w:r>
      <w:r w:rsidR="05585070" w:rsidRPr="7163D3CB">
        <w:rPr>
          <w:rFonts w:ascii="Arial" w:hAnsi="Arial" w:cs="Arial"/>
          <w:sz w:val="20"/>
          <w:szCs w:val="20"/>
        </w:rPr>
        <w:t>6</w:t>
      </w:r>
      <w:r w:rsidRPr="7163D3CB">
        <w:rPr>
          <w:rFonts w:ascii="Arial" w:hAnsi="Arial" w:cs="Arial"/>
          <w:sz w:val="20"/>
          <w:szCs w:val="20"/>
        </w:rPr>
        <w:t xml:space="preserve"> » qui se déroulera </w:t>
      </w:r>
      <w:r w:rsidR="00834E50" w:rsidRPr="7163D3CB">
        <w:rPr>
          <w:rFonts w:ascii="Arial" w:hAnsi="Arial" w:cs="Arial"/>
          <w:sz w:val="20"/>
          <w:szCs w:val="20"/>
        </w:rPr>
        <w:t xml:space="preserve">le jeudi </w:t>
      </w:r>
      <w:r w:rsidR="69DC13C6" w:rsidRPr="7163D3CB">
        <w:rPr>
          <w:rFonts w:ascii="Arial" w:hAnsi="Arial" w:cs="Arial"/>
          <w:sz w:val="20"/>
          <w:szCs w:val="20"/>
        </w:rPr>
        <w:t xml:space="preserve">23 </w:t>
      </w:r>
      <w:r w:rsidR="185861B8" w:rsidRPr="7163D3CB">
        <w:rPr>
          <w:rFonts w:ascii="Arial" w:hAnsi="Arial" w:cs="Arial"/>
          <w:sz w:val="20"/>
          <w:szCs w:val="20"/>
        </w:rPr>
        <w:t>avril</w:t>
      </w:r>
      <w:r w:rsidRPr="7163D3CB">
        <w:rPr>
          <w:rFonts w:ascii="Arial" w:hAnsi="Arial" w:cs="Arial"/>
          <w:sz w:val="20"/>
          <w:szCs w:val="20"/>
        </w:rPr>
        <w:t xml:space="preserve"> 202</w:t>
      </w:r>
      <w:r w:rsidR="5B339C5A" w:rsidRPr="7163D3CB">
        <w:rPr>
          <w:rFonts w:ascii="Arial" w:hAnsi="Arial" w:cs="Arial"/>
          <w:sz w:val="20"/>
          <w:szCs w:val="20"/>
        </w:rPr>
        <w:t>6</w:t>
      </w:r>
      <w:r w:rsidR="00C27916" w:rsidRPr="7163D3CB">
        <w:rPr>
          <w:rFonts w:ascii="Arial" w:hAnsi="Arial" w:cs="Arial"/>
          <w:sz w:val="20"/>
          <w:szCs w:val="20"/>
        </w:rPr>
        <w:t>*</w:t>
      </w:r>
      <w:r w:rsidR="00834E50" w:rsidRPr="7163D3CB">
        <w:rPr>
          <w:rFonts w:ascii="Arial" w:hAnsi="Arial" w:cs="Arial"/>
          <w:sz w:val="20"/>
          <w:szCs w:val="20"/>
        </w:rPr>
        <w:t xml:space="preserve"> sur la métropole de Lyon</w:t>
      </w:r>
      <w:r w:rsidR="00D43A01" w:rsidRPr="7163D3CB">
        <w:rPr>
          <w:rFonts w:ascii="Arial" w:hAnsi="Arial" w:cs="Arial"/>
          <w:sz w:val="20"/>
          <w:szCs w:val="20"/>
        </w:rPr>
        <w:t xml:space="preserve"> et ses alentours</w:t>
      </w:r>
      <w:r w:rsidR="00C27916" w:rsidRPr="7163D3CB">
        <w:rPr>
          <w:rFonts w:ascii="Arial" w:hAnsi="Arial" w:cs="Arial"/>
          <w:sz w:val="20"/>
          <w:szCs w:val="20"/>
        </w:rPr>
        <w:t xml:space="preserve"> </w:t>
      </w:r>
      <w:r w:rsidR="00C27916" w:rsidRPr="7163D3CB">
        <w:rPr>
          <w:rFonts w:ascii="Arial" w:hAnsi="Arial" w:cs="Arial"/>
          <w:sz w:val="16"/>
          <w:szCs w:val="16"/>
        </w:rPr>
        <w:t>(*sous réserve de validation)</w:t>
      </w:r>
      <w:r w:rsidRPr="7163D3CB">
        <w:rPr>
          <w:rFonts w:ascii="Arial" w:hAnsi="Arial" w:cs="Arial"/>
          <w:sz w:val="20"/>
          <w:szCs w:val="20"/>
        </w:rPr>
        <w:t>.</w:t>
      </w:r>
    </w:p>
    <w:p w14:paraId="37313B9B" w14:textId="4DF130AB" w:rsidR="00321703" w:rsidRDefault="008436E4" w:rsidP="008436E4">
      <w:pPr>
        <w:tabs>
          <w:tab w:val="center" w:pos="4536"/>
        </w:tabs>
        <w:spacing w:line="48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17D3E" wp14:editId="6A56245A">
                <wp:simplePos x="0" y="0"/>
                <wp:positionH relativeFrom="column">
                  <wp:posOffset>561283</wp:posOffset>
                </wp:positionH>
                <wp:positionV relativeFrom="paragraph">
                  <wp:posOffset>168275</wp:posOffset>
                </wp:positionV>
                <wp:extent cx="1614055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1453E" id="Connecteur droit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2pt,13.25pt" to="171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nV4AEAACcEAAAOAAAAZHJzL2Uyb0RvYy54bWysU9uO2yAQfa/Uf0C8N3ai7ray4uxDou1L&#10;1Ua9fACLhxgJGARsHP99B+w4valSq75gw5wzM+cwbB8u1rAzhKjRtXy9qjkDJ7HT7tTyr18eX73l&#10;LCbhOmHQQctHiPxh9/LFdvANbLBH00FglMTFZvAt71PyTVVF2YMVcYUeHAUVBisSbcOp6oIYKLs1&#10;1aau76sBQ+cDSoiRTg9TkO9KfqVApo9KRUjMtJx6S2UNZX3Ka7XbiuYUhO+1nNsQ/9CFFdpR0SXV&#10;QSTBnoP+JZXVMmBElVYSbYVKaQlFA6lZ1z+p+dwLD0ULmRP9YlP8f2nlh/MxMN3R3ZE9Tli6oz06&#10;R8bBc2BdQJ0YhcinwceG4Ht3DPMu+mPIoi8q2PwlOexSvB0Xb+GSmKTD9f36dX13x5m8xqob0YeY&#10;3gFaln9abrTLskUjzu9jomIEvULysXFsoIybN3VdYBGN7h61MTlYRgf2JrCzoEtPl3VunjL8gMrp&#10;DiL2EyiO8YBpxhlH8Cx2klf+0mhgqvwJFNmVBU2l86DeqgkpwaVrReMInWmKeluIc89/Is74TIUy&#10;xH9DXhilMrq0kK12GH7X9s0kNeGvDky6swVP2I3l4os1NI3F0/nl5HH/fl/ot/e9+wYAAP//AwBQ&#10;SwMEFAAGAAgAAAAhAIQynuTdAAAACAEAAA8AAABkcnMvZG93bnJldi54bWxMj81OwzAQhO9IvIO1&#10;SFwQtRvaEEKcCoF66omUn+s23iYR8TqK3Ta8fY04wHF2RjPfFqvJ9uJIo+8ca5jPFAji2pmOGw1v&#10;2/VtBsIHZIO9Y9LwTR5W5eVFgblxJ36lYxUaEUvY56ihDWHIpfR1Sxb9zA3E0du70WKIcmykGfEU&#10;y20vE6VSabHjuNDiQM8t1V/VwWrY1J/8sLy5nz4qs34f1HY/Vy9S6+ur6ekRRKAp/IXhBz+iQxmZ&#10;du7AxoteQ5YtYlJDki5BRP9ukaQgdr8HWRby/wPlGQAA//8DAFBLAQItABQABgAIAAAAIQC2gziS&#10;/gAAAOEBAAATAAAAAAAAAAAAAAAAAAAAAABbQ29udGVudF9UeXBlc10ueG1sUEsBAi0AFAAGAAgA&#10;AAAhADj9If/WAAAAlAEAAAsAAAAAAAAAAAAAAAAALwEAAF9yZWxzLy5yZWxzUEsBAi0AFAAGAAgA&#10;AAAhACygSdXgAQAAJwQAAA4AAAAAAAAAAAAAAAAALgIAAGRycy9lMm9Eb2MueG1sUEsBAi0AFAAG&#10;AAgAAAAhAIQynuTdAAAACAEAAA8AAAAAAAAAAAAAAAAAOgQAAGRycy9kb3ducmV2LnhtbFBLBQYA&#10;AAAABAAEAPMAAABEBQAAAAA=&#10;" strokecolor="black [3213]" strokeweight="1pt">
                <v:stroke dashstyle="1 1" joinstyle="miter"/>
              </v:line>
            </w:pict>
          </mc:Fallback>
        </mc:AlternateContent>
      </w:r>
      <w:r w:rsidR="0032170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9A502" wp14:editId="20CF9ADA">
                <wp:simplePos x="0" y="0"/>
                <wp:positionH relativeFrom="column">
                  <wp:posOffset>3221182</wp:posOffset>
                </wp:positionH>
                <wp:positionV relativeFrom="paragraph">
                  <wp:posOffset>165100</wp:posOffset>
                </wp:positionV>
                <wp:extent cx="1614055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6A9BD" id="Connecteur droit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65pt,13pt" to="380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Qz4QEAACcEAAAOAAAAZHJzL2Uyb0RvYy54bWysU9uO2yAQfa/Uf0C8N3ai7ray4uxDou1L&#10;1Ua9fACLhxgJGARs7Px9B+w4valSq75gw5wzM+cwbB9Ga9gZQtToWr5e1ZyBk9hpd2r51y+Pr95y&#10;FpNwnTDooOUXiPxh9/LFdvANbLBH00FglMTFZvAt71PyTVVF2YMVcYUeHAUVBisSbcOp6oIYKLs1&#10;1aau76sBQ+cDSoiRTg9TkO9KfqVApo9KRUjMtJx6S2UNZX3Ka7XbiuYUhO+1nNsQ/9CFFdpR0SXV&#10;QSTBnoP+JZXVMmBElVYSbYVKaQlFA6lZ1z+p+dwLD0ULmRP9YlP8f2nlh/MxMN3R3a05c8LSHe3R&#10;OTIOngPrAurEKEQ+DT42BN+7Y5h30R9DFj2qYPOX5LCxeHtZvIUxMUmH6/v16/rujjN5jVU3og8x&#10;vQO0LP+03GiXZYtGnN/HRMUIeoXkY+PYQBk3b+q6wCIa3T1qY3KwjA7sTWBnQZeextI8ZfgBldMd&#10;ROwnULzEA6YsknDG0SeLneSVv3QxMFX+BIrsyoKm0nlQb9WElODStaJxhM40Rb0txLnnPxFnfKZC&#10;GeK/IS+MUhldWshWOwy/a/tmkprwVwcm3dmCJ+wu5eKLNTSNxav55eRx/35f6Lf3vfsGAAD//wMA&#10;UEsDBBQABgAIAAAAIQAQkgzI3QAAAAkBAAAPAAAAZHJzL2Rvd25yZXYueG1sTI9NT8MwDIbvSPyH&#10;yEi7IJZ0qC2UphMa2okTHR/XrPHaisapmmwr/x4jDnC0/ej185br2Q3ihFPoPWlIlgoEUuNtT62G&#10;19325g5EiIasGTyhhi8MsK4uL0pTWH+mFzzVsRUcQqEwGroYx0LK0HToTFj6EYlvBz85E3mcWmkn&#10;c+ZwN8iVUpl0pif+0JkRNx02n/XRaXhuPug+vc7n99pu30a1OyTqSWq9uJofH0BEnOMfDD/6rA4V&#10;O+39kWwQg4ZU5beMalhl3ImBPEtSEPvfhaxK+b9B9Q0AAP//AwBQSwECLQAUAAYACAAAACEAtoM4&#10;kv4AAADhAQAAEwAAAAAAAAAAAAAAAAAAAAAAW0NvbnRlbnRfVHlwZXNdLnhtbFBLAQItABQABgAI&#10;AAAAIQA4/SH/1gAAAJQBAAALAAAAAAAAAAAAAAAAAC8BAABfcmVscy8ucmVsc1BLAQItABQABgAI&#10;AAAAIQAYVAQz4QEAACcEAAAOAAAAAAAAAAAAAAAAAC4CAABkcnMvZTJvRG9jLnhtbFBLAQItABQA&#10;BgAIAAAAIQAQkgzI3QAAAAkBAAAPAAAAAAAAAAAAAAAAADsEAABkcnMvZG93bnJldi54bWxQSwUG&#10;AAAAAAQABADzAAAARQUAAAAA&#10;" strokecolor="black [3213]" strokeweight="1pt">
                <v:stroke dashstyle="1 1" joinstyle="miter"/>
              </v:line>
            </w:pict>
          </mc:Fallback>
        </mc:AlternateContent>
      </w:r>
      <w:r w:rsidR="008A1047">
        <w:rPr>
          <w:rFonts w:ascii="Arial" w:hAnsi="Arial" w:cs="Arial"/>
          <w:sz w:val="20"/>
        </w:rPr>
        <w:t>A</w:t>
      </w:r>
      <w:r w:rsidRPr="008436E4">
        <w:t xml:space="preserve"> </w:t>
      </w:r>
      <w:sdt>
        <w:sdtPr>
          <w:id w:val="2022199977"/>
          <w:placeholder>
            <w:docPart w:val="6150E60B759248C0B1BDA62581C051D6"/>
          </w:placeholder>
        </w:sdtPr>
        <w:sdtEndPr/>
        <w:sdtContent>
          <w:sdt>
            <w:sdtPr>
              <w:id w:val="2105142132"/>
              <w:placeholder>
                <w:docPart w:val="42ADE6F2DEEB42BF84D3F6BB92674497"/>
              </w:placeholder>
              <w:showingPlcHdr/>
              <w:text/>
            </w:sdtPr>
            <w:sdtEndPr/>
            <w:sdtContent>
              <w:r w:rsidRPr="008436E4">
                <w:rPr>
                  <w:rStyle w:val="Textedelespacerserv"/>
                  <w:b/>
                  <w:color w:val="002060"/>
                  <w:sz w:val="20"/>
                </w:rPr>
                <w:t>Cliquez ou appuyez ici pour entrer du texte.</w:t>
              </w:r>
            </w:sdtContent>
          </w:sdt>
        </w:sdtContent>
      </w:sdt>
      <w:r w:rsidR="00321703">
        <w:rPr>
          <w:rFonts w:ascii="Arial" w:hAnsi="Arial" w:cs="Arial"/>
          <w:sz w:val="20"/>
        </w:rPr>
        <w:tab/>
        <w:t xml:space="preserve">, le </w:t>
      </w:r>
      <w:sdt>
        <w:sdtPr>
          <w:id w:val="673929622"/>
          <w:placeholder>
            <w:docPart w:val="FB0D9269DA434579B0AAB2CF9BA81DBF"/>
          </w:placeholder>
        </w:sdtPr>
        <w:sdtEndPr/>
        <w:sdtContent>
          <w:sdt>
            <w:sdtPr>
              <w:id w:val="442200941"/>
              <w:placeholder>
                <w:docPart w:val="C8DEC29A40A341F887C32695BBB427D9"/>
              </w:placeholder>
              <w:showingPlcHdr/>
              <w:text/>
            </w:sdtPr>
            <w:sdtEndPr/>
            <w:sdtContent>
              <w:r w:rsidRPr="008436E4">
                <w:rPr>
                  <w:rStyle w:val="Textedelespacerserv"/>
                  <w:b/>
                  <w:color w:val="002060"/>
                  <w:sz w:val="20"/>
                </w:rPr>
                <w:t>Cliquez ou appuyez ici pour entrer du texte.</w:t>
              </w:r>
            </w:sdtContent>
          </w:sdt>
        </w:sdtContent>
      </w:sdt>
    </w:p>
    <w:p w14:paraId="76C8883D" w14:textId="6B93A862" w:rsidR="008A1047" w:rsidRPr="00EC4476" w:rsidRDefault="002B6901" w:rsidP="00EC4476">
      <w:pPr>
        <w:spacing w:line="480" w:lineRule="auto"/>
        <w:jc w:val="both"/>
        <w:rPr>
          <w:rFonts w:ascii="Arial" w:hAnsi="Arial" w:cs="Arial"/>
          <w:sz w:val="20"/>
        </w:rPr>
      </w:pPr>
      <w:bookmarkStart w:id="1" w:name="_GoBack"/>
      <w:r w:rsidRPr="002B6901"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EF176C" wp14:editId="08DDDDD7">
                <wp:simplePos x="0" y="0"/>
                <wp:positionH relativeFrom="column">
                  <wp:posOffset>4713711</wp:posOffset>
                </wp:positionH>
                <wp:positionV relativeFrom="paragraph">
                  <wp:posOffset>321642</wp:posOffset>
                </wp:positionV>
                <wp:extent cx="3154619" cy="5224988"/>
                <wp:effectExtent l="666750" t="0" r="0" b="337820"/>
                <wp:wrapNone/>
                <wp:docPr id="8" name="Triangle isocè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2045">
                          <a:off x="0" y="0"/>
                          <a:ext cx="3154619" cy="5224988"/>
                        </a:xfrm>
                        <a:prstGeom prst="triangle">
                          <a:avLst/>
                        </a:prstGeom>
                        <a:solidFill>
                          <a:srgbClr val="FABA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AEA84" id="Triangle isocèle 8" o:spid="_x0000_s1026" type="#_x0000_t5" style="position:absolute;margin-left:371.15pt;margin-top:25.35pt;width:248.4pt;height:411.4pt;rotation:1028964fd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5OErQIAAJ8FAAAOAAAAZHJzL2Uyb0RvYy54bWysVEtu2zAQ3RfoHQjuG30ip7EROXATuCgQ&#10;NEGTImuaoiwCFIclacvuiXqPXqxD6pM0DbooqgXB4bx589HMXFweWkX2wjoJuqTZSUqJ0Bwqqbcl&#10;/fqwfndOifNMV0yBFiU9Ckcvl2/fXHRmIXJoQFXCEiTRbtGZkjbem0WSON6IlrkTMEKjsgbbMo+i&#10;3SaVZR2ytyrJ0/Qs6cBWxgIXzuHrda+ky8hf14L727p2whNVUozNx9PGcxPOZHnBFlvLTCP5EAb7&#10;hyhaJjU6naiumWdkZ+UfVK3kFhzU/oRDm0BdSy5iDphNlr7I5r5hRsRcsDjOTGVy/4+Wf97fWSKr&#10;kuKP0qzFX/RgJdNbJYh0wH/+wMt5KFNn3ALR9+bODpLDa8j5UNuWWMDazos8LWaxEJgaOcQ6H6c6&#10;i4MnHB9Ps1lxls0p4aib5XkxP48ukp4rcBrr/EcBLQmXkvohpkjN9jfOYwwIH2HBxIGS1VoqFQW7&#10;3VwpS/YMf/x69WGVnYYk0OQ3mNIBrCGY9erwkoRc++zizR+VCDilv4gai4Up5DGS2KZi8sM4F9pn&#10;vaphlejdz1L8Ru+hsYNFjCUSBuYa/U/cA8GI7ElG7j7KAR9MRezyyTj9W2C98WQRPYP2k3ErNdjX&#10;CBRmNXju8WOR+tKEKm2gOmIrxT7ASXOGryX+uxvm/B2zOFT4iIvC3+JRK+hKCsONkgbs99feAx57&#10;HbWUdDikJXXfdswKStQnjVMwz4oiTHUUitn7HAX7XLN5rtG79gqwHbIYXbwGvFfjtbbQPuI+WQWv&#10;qGKao++Scm9H4cr3ywM3EherVYThJBvmb/S94YE8VDX05cPhkVkzNjD2/mcYB5otXvRwjw2WGlY7&#10;D7WMDf5U16HeuAVi4wwbK6yZ53JEPe3V5S8AAAD//wMAUEsDBBQABgAIAAAAIQDcp/JJ4gAAAAsB&#10;AAAPAAAAZHJzL2Rvd25yZXYueG1sTI9BS8NAEIXvgv9hGcGL2E2TxtSYSdGAKIJIW6HXbXZMgtnZ&#10;kN228d+7PelxeB/vfVOsJtOLI42us4wwn0UgiGurO24QPrfPt0sQzivWqrdMCD/kYFVeXhQq1/bE&#10;azpufCNCCbtcIbTeD7mUrm7JKDezA3HIvuxolA/n2Eg9qlMoN72Mo+hOGtVxWGjVQFVL9ffmYBCq&#10;7etiffO+S6ia3oaX+qPNdukT4vXV9PgAwtPk/2A46wd1KIPT3h5YO9EjZIs4CShCGmUgzkCc3M9B&#10;7BGWWZKCLAv5/4fyFwAA//8DAFBLAQItABQABgAIAAAAIQC2gziS/gAAAOEBAAATAAAAAAAAAAAA&#10;AAAAAAAAAABbQ29udGVudF9UeXBlc10ueG1sUEsBAi0AFAAGAAgAAAAhADj9If/WAAAAlAEAAAsA&#10;AAAAAAAAAAAAAAAALwEAAF9yZWxzLy5yZWxzUEsBAi0AFAAGAAgAAAAhADXfk4StAgAAnwUAAA4A&#10;AAAAAAAAAAAAAAAALgIAAGRycy9lMm9Eb2MueG1sUEsBAi0AFAAGAAgAAAAhANyn8kniAAAACwEA&#10;AA8AAAAAAAAAAAAAAAAABwUAAGRycy9kb3ducmV2LnhtbFBLBQYAAAAABAAEAPMAAAAWBgAAAAA=&#10;" fillcolor="#faba13" stroked="f" strokeweight="1pt"/>
            </w:pict>
          </mc:Fallback>
        </mc:AlternateContent>
      </w:r>
      <w:r w:rsidRPr="002B6901"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D2629AC" wp14:editId="3AF144CF">
                <wp:simplePos x="0" y="0"/>
                <wp:positionH relativeFrom="column">
                  <wp:posOffset>2867660</wp:posOffset>
                </wp:positionH>
                <wp:positionV relativeFrom="paragraph">
                  <wp:posOffset>1267459</wp:posOffset>
                </wp:positionV>
                <wp:extent cx="4687570" cy="4889500"/>
                <wp:effectExtent l="0" t="5715" r="0" b="0"/>
                <wp:wrapNone/>
                <wp:docPr id="7" name="Triangle isocè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87570" cy="4889500"/>
                        </a:xfrm>
                        <a:prstGeom prst="triangle">
                          <a:avLst>
                            <a:gd name="adj" fmla="val 63723"/>
                          </a:avLst>
                        </a:prstGeom>
                        <a:solidFill>
                          <a:srgbClr val="1E24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20D94" id="Triangle isocèle 7" o:spid="_x0000_s1026" type="#_x0000_t5" style="position:absolute;margin-left:225.8pt;margin-top:99.8pt;width:369.1pt;height:385pt;rotation:-9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IwwgIAAM0FAAAOAAAAZHJzL2Uyb0RvYy54bWysVM1u2zAMvg/YOwi6r05SN0mDOkXQrsOA&#10;og3WDj0rshRrkEVNUuJkT7T32IuNkn/arT0N88EQRfIj+YnkxeWh1mQvnFdgCjo+GVEiDIdSmW1B&#10;vz7efJhT4gMzJdNgREGPwtPL5ft3F41diAlUoEvhCIIYv2hsQasQ7CLLPK9EzfwJWGFQKcHVLKDo&#10;tlnpWIPotc4mo9E0a8CV1gEX3uPtdauky4QvpeDhXkovAtEFxdxC+rv038R/trxgi61jtlK8S4P9&#10;QxY1UwaDDlDXLDCyc+oVVK24Aw8ynHCoM5BScZFqwGrGo7+qeaiYFakWJMfbgSb//2D53X7tiCoL&#10;OqPEsBqf6NEpZrZaEOWB//qJh1mkqbF+gdYPdu06yeMx1nyQriYOkNvxFN8Ev0QFFkcOienjwLQ4&#10;BMLxMp/OZ2czfBCOunw+Pz9DJ4TNWrSIap0PnwTUJB4KGrqsEjTb3/qQ6C67pFn5jRJZa3y8PdNk&#10;ejqbnHaAnTFC95DR04NW5Y3SOgluu7nSjqArFvFxkuepZHT5w0ybaGwgurXJxpssMtNykU7hqEW0&#10;0+aLkEgtljtJWaemFkMcxrkwYdyqKlaKNjwyMXAxeCRmEmBElhh/wO4A4sC8xm6z7Oyjq0gzMTi3&#10;LzWEaTPoE2udB48UGUwYnGtlwL1VmcaqusitfU9SS01kaQPlERsvdQ22gbf8RuE73zIf1szhK+Il&#10;rpVwjz+poSkodCdKKnA/3rqP9jgZqKWkwZEuqP++Y05Qoj8bnJnzcZ7HHZCE/Gw2QcG91Gxeasyu&#10;voLYDim7dIz2QfdH6aB+wu2zilFRxQzH2AXlwfXCVWhXDe4vLlarZIZzb1m4NQ+WR/DIauzLx8MT&#10;c7ZvdpyTO+jHny1SC7eMPttGTwOrXQCpQlQ+89oJuDNS43T7LS6ll3Kyet7Cy98AAAD//wMAUEsD&#10;BBQABgAIAAAAIQBElGF84gAAAAwBAAAPAAAAZHJzL2Rvd25yZXYueG1sTI/BTsMwDIbvSLxDZCRu&#10;LF1HGZSm0zTEBSYQYxLiljamrdY4VZO16duTnuBo+9Pv7882XrdswN42hgQsFxEwpNKohioBx8/n&#10;m3tg1klSsjWEAia0sMkvLzKZKjPSBw4HV7EQQjaVAmrnupRzW9aopV2YDincfkyvpQtjX3HVyzGE&#10;65bHUXTHtWwofKhlh7say9PhrAW87V++rH8vhh1/PT2Nfjsdp+9GiOsrv30E5tC7Pxhm/aAOeXAq&#10;zJmUZa2A21WyDqiAeJkkwGYijuZVIeAhWa2B5xn/XyL/BQAA//8DAFBLAQItABQABgAIAAAAIQC2&#10;gziS/gAAAOEBAAATAAAAAAAAAAAAAAAAAAAAAABbQ29udGVudF9UeXBlc10ueG1sUEsBAi0AFAAG&#10;AAgAAAAhADj9If/WAAAAlAEAAAsAAAAAAAAAAAAAAAAALwEAAF9yZWxzLy5yZWxzUEsBAi0AFAAG&#10;AAgAAAAhAHAdwjDCAgAAzQUAAA4AAAAAAAAAAAAAAAAALgIAAGRycy9lMm9Eb2MueG1sUEsBAi0A&#10;FAAGAAgAAAAhAESUYXziAAAADAEAAA8AAAAAAAAAAAAAAAAAHAUAAGRycy9kb3ducmV2LnhtbFBL&#10;BQYAAAAABAAEAPMAAAArBgAAAAA=&#10;" adj="13764" fillcolor="#1e2447" stroked="f" strokeweight="1pt"/>
            </w:pict>
          </mc:Fallback>
        </mc:AlternateContent>
      </w:r>
      <w:bookmarkEnd w:id="1"/>
      <w:r w:rsidR="00321703">
        <w:rPr>
          <w:rFonts w:ascii="Arial" w:hAnsi="Arial" w:cs="Arial"/>
          <w:sz w:val="20"/>
        </w:rPr>
        <w:t>Signature</w:t>
      </w:r>
      <w:r w:rsidR="008436E4">
        <w:rPr>
          <w:rFonts w:ascii="Arial" w:hAnsi="Arial" w:cs="Arial"/>
          <w:sz w:val="20"/>
        </w:rPr>
        <w:br/>
      </w:r>
      <w:r w:rsidR="008436E4" w:rsidRPr="008436E4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947577733"/>
          <w:showingPlcHdr/>
          <w:picture/>
        </w:sdtPr>
        <w:sdtEndPr/>
        <w:sdtContent>
          <w:r w:rsidR="008436E4">
            <w:rPr>
              <w:rFonts w:ascii="Arial" w:hAnsi="Arial" w:cs="Arial"/>
              <w:noProof/>
              <w:sz w:val="20"/>
            </w:rPr>
            <w:drawing>
              <wp:inline distT="0" distB="0" distL="0" distR="0" wp14:anchorId="6EDCD353" wp14:editId="28A40466">
                <wp:extent cx="1537854" cy="823595"/>
                <wp:effectExtent l="0" t="0" r="5715" b="0"/>
                <wp:docPr id="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654" cy="860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8A1047" w:rsidRPr="00EC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E2502" w14:textId="77777777" w:rsidR="003E5E7C" w:rsidRDefault="003E5E7C" w:rsidP="00321703">
      <w:pPr>
        <w:spacing w:after="0" w:line="240" w:lineRule="auto"/>
      </w:pPr>
      <w:r>
        <w:separator/>
      </w:r>
    </w:p>
  </w:endnote>
  <w:endnote w:type="continuationSeparator" w:id="0">
    <w:p w14:paraId="079E8A15" w14:textId="77777777" w:rsidR="003E5E7C" w:rsidRDefault="003E5E7C" w:rsidP="0032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36F86" w14:textId="77777777" w:rsidR="003E5E7C" w:rsidRDefault="003E5E7C" w:rsidP="00321703">
      <w:pPr>
        <w:spacing w:after="0" w:line="240" w:lineRule="auto"/>
      </w:pPr>
      <w:r>
        <w:separator/>
      </w:r>
    </w:p>
  </w:footnote>
  <w:footnote w:type="continuationSeparator" w:id="0">
    <w:p w14:paraId="1FBA3CE0" w14:textId="77777777" w:rsidR="003E5E7C" w:rsidRDefault="003E5E7C" w:rsidP="0032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76"/>
    <w:rsid w:val="00033EB5"/>
    <w:rsid w:val="00127ACF"/>
    <w:rsid w:val="00140AD1"/>
    <w:rsid w:val="00257171"/>
    <w:rsid w:val="002B6901"/>
    <w:rsid w:val="00321703"/>
    <w:rsid w:val="003E5E7C"/>
    <w:rsid w:val="0040558E"/>
    <w:rsid w:val="004A7633"/>
    <w:rsid w:val="00515023"/>
    <w:rsid w:val="00834E50"/>
    <w:rsid w:val="008436E4"/>
    <w:rsid w:val="008A1047"/>
    <w:rsid w:val="00C04A8C"/>
    <w:rsid w:val="00C27916"/>
    <w:rsid w:val="00D43A01"/>
    <w:rsid w:val="00DA4B54"/>
    <w:rsid w:val="00EC4476"/>
    <w:rsid w:val="05585070"/>
    <w:rsid w:val="185861B8"/>
    <w:rsid w:val="319ED62A"/>
    <w:rsid w:val="3DF80BEB"/>
    <w:rsid w:val="4303C766"/>
    <w:rsid w:val="5B339C5A"/>
    <w:rsid w:val="69DC13C6"/>
    <w:rsid w:val="7163D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37CB"/>
  <w15:chartTrackingRefBased/>
  <w15:docId w15:val="{9023D9E6-1F0E-4FF0-90BD-AB77067C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447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2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703"/>
  </w:style>
  <w:style w:type="paragraph" w:styleId="Pieddepage">
    <w:name w:val="footer"/>
    <w:basedOn w:val="Normal"/>
    <w:link w:val="PieddepageCar"/>
    <w:uiPriority w:val="99"/>
    <w:unhideWhenUsed/>
    <w:rsid w:val="0032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1F2AA-FDBD-490A-852B-87A6BFD08A02}"/>
      </w:docPartPr>
      <w:docPartBody>
        <w:p w:rsidR="00EB4989" w:rsidRDefault="004F1DD1"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B100A6CF04DA8B9A4CCC5DFBB7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2615A-40E7-409D-9A36-E0FE03716E39}"/>
      </w:docPartPr>
      <w:docPartBody>
        <w:p w:rsidR="00EB4989" w:rsidRDefault="004F1DD1" w:rsidP="004F1DD1">
          <w:pPr>
            <w:pStyle w:val="1E1B100A6CF04DA8B9A4CCC5DFBB759C1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E1DDBB499D694755AE39112C96699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A42DE-EEEA-4833-A859-53FFA3F8AF28}"/>
      </w:docPartPr>
      <w:docPartBody>
        <w:p w:rsidR="00EB4989" w:rsidRDefault="004F1DD1" w:rsidP="004F1DD1">
          <w:pPr>
            <w:pStyle w:val="E1DDBB499D694755AE39112C96699494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8CD0E94D66E74578B6DE33ED0FA74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53244-69B4-4034-9A20-4F3114BF8330}"/>
      </w:docPartPr>
      <w:docPartBody>
        <w:p w:rsidR="00EB4989" w:rsidRDefault="004F1DD1" w:rsidP="004F1DD1">
          <w:pPr>
            <w:pStyle w:val="8CD0E94D66E74578B6DE33ED0FA7442E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648BAC1B574AA6B7662C013A843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E0D5C-2867-4B9F-92C0-2499560EB9E3}"/>
      </w:docPartPr>
      <w:docPartBody>
        <w:p w:rsidR="00EB4989" w:rsidRDefault="004F1DD1" w:rsidP="004F1DD1">
          <w:pPr>
            <w:pStyle w:val="9C648BAC1B574AA6B7662C013A843AC5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5566BFE2F04646549558DDD143AB8C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CAEAF-9688-4619-9731-DF110C56683E}"/>
      </w:docPartPr>
      <w:docPartBody>
        <w:p w:rsidR="00EB4989" w:rsidRDefault="004F1DD1" w:rsidP="004F1DD1">
          <w:pPr>
            <w:pStyle w:val="5566BFE2F04646549558DDD143AB8C87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50E60B759248C0B1BDA62581C05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052AF-1722-48B3-8E8B-6AAA6AE14CE0}"/>
      </w:docPartPr>
      <w:docPartBody>
        <w:p w:rsidR="00EB4989" w:rsidRDefault="004F1DD1" w:rsidP="004F1DD1">
          <w:pPr>
            <w:pStyle w:val="6150E60B759248C0B1BDA62581C051D6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42ADE6F2DEEB42BF84D3F6BB92674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AF56E-6174-4FD6-88C6-926AE8C9794B}"/>
      </w:docPartPr>
      <w:docPartBody>
        <w:p w:rsidR="00EB4989" w:rsidRDefault="004F1DD1" w:rsidP="004F1DD1">
          <w:pPr>
            <w:pStyle w:val="42ADE6F2DEEB42BF84D3F6BB92674497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D9269DA434579B0AAB2CF9BA81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5E850-A13D-46B1-B4DF-49175543F185}"/>
      </w:docPartPr>
      <w:docPartBody>
        <w:p w:rsidR="00EB4989" w:rsidRDefault="004F1DD1" w:rsidP="004F1DD1">
          <w:pPr>
            <w:pStyle w:val="FB0D9269DA434579B0AAB2CF9BA81DBF"/>
          </w:pPr>
          <w:r w:rsidRPr="008436E4">
            <w:rPr>
              <w:rStyle w:val="Textedelespacerserv"/>
              <w:rFonts w:ascii="Arial" w:hAnsi="Arial"/>
            </w:rPr>
            <w:t>Cliquez ou appuyez ici pour entrer du texte.</w:t>
          </w:r>
        </w:p>
      </w:docPartBody>
    </w:docPart>
    <w:docPart>
      <w:docPartPr>
        <w:name w:val="C8DEC29A40A341F887C32695BBB42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6A48E-438D-4BE4-B997-99E5B364CAC6}"/>
      </w:docPartPr>
      <w:docPartBody>
        <w:p w:rsidR="00EB4989" w:rsidRDefault="004F1DD1" w:rsidP="004F1DD1">
          <w:pPr>
            <w:pStyle w:val="C8DEC29A40A341F887C32695BBB427D9"/>
          </w:pPr>
          <w:r w:rsidRPr="005C10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D1"/>
    <w:rsid w:val="004F1DD1"/>
    <w:rsid w:val="00D7482D"/>
    <w:rsid w:val="00E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1DD1"/>
    <w:rPr>
      <w:color w:val="808080"/>
    </w:rPr>
  </w:style>
  <w:style w:type="paragraph" w:customStyle="1" w:styleId="746A14AF76B843D4B18E6A4F5EDF4EFC">
    <w:name w:val="746A14AF76B843D4B18E6A4F5EDF4EFC"/>
    <w:rsid w:val="004F1DD1"/>
  </w:style>
  <w:style w:type="paragraph" w:customStyle="1" w:styleId="1E1B100A6CF04DA8B9A4CCC5DFBB759C">
    <w:name w:val="1E1B100A6CF04DA8B9A4CCC5DFBB759C"/>
    <w:rsid w:val="004F1DD1"/>
  </w:style>
  <w:style w:type="paragraph" w:customStyle="1" w:styleId="1E1B100A6CF04DA8B9A4CCC5DFBB759C1">
    <w:name w:val="1E1B100A6CF04DA8B9A4CCC5DFBB759C1"/>
    <w:rsid w:val="004F1DD1"/>
    <w:rPr>
      <w:rFonts w:eastAsiaTheme="minorHAnsi"/>
      <w:lang w:eastAsia="en-US"/>
    </w:rPr>
  </w:style>
  <w:style w:type="paragraph" w:customStyle="1" w:styleId="E1DDBB499D694755AE39112C96699494">
    <w:name w:val="E1DDBB499D694755AE39112C96699494"/>
    <w:rsid w:val="004F1DD1"/>
  </w:style>
  <w:style w:type="paragraph" w:customStyle="1" w:styleId="8CD0E94D66E74578B6DE33ED0FA7442E">
    <w:name w:val="8CD0E94D66E74578B6DE33ED0FA7442E"/>
    <w:rsid w:val="004F1DD1"/>
  </w:style>
  <w:style w:type="paragraph" w:customStyle="1" w:styleId="9C648BAC1B574AA6B7662C013A843AC5">
    <w:name w:val="9C648BAC1B574AA6B7662C013A843AC5"/>
    <w:rsid w:val="004F1DD1"/>
  </w:style>
  <w:style w:type="paragraph" w:customStyle="1" w:styleId="5566BFE2F04646549558DDD143AB8C87">
    <w:name w:val="5566BFE2F04646549558DDD143AB8C87"/>
    <w:rsid w:val="004F1DD1"/>
  </w:style>
  <w:style w:type="paragraph" w:customStyle="1" w:styleId="6150E60B759248C0B1BDA62581C051D6">
    <w:name w:val="6150E60B759248C0B1BDA62581C051D6"/>
    <w:rsid w:val="004F1DD1"/>
  </w:style>
  <w:style w:type="paragraph" w:customStyle="1" w:styleId="42ADE6F2DEEB42BF84D3F6BB92674497">
    <w:name w:val="42ADE6F2DEEB42BF84D3F6BB92674497"/>
    <w:rsid w:val="004F1DD1"/>
  </w:style>
  <w:style w:type="paragraph" w:customStyle="1" w:styleId="FB0D9269DA434579B0AAB2CF9BA81DBF">
    <w:name w:val="FB0D9269DA434579B0AAB2CF9BA81DBF"/>
    <w:rsid w:val="004F1DD1"/>
  </w:style>
  <w:style w:type="paragraph" w:customStyle="1" w:styleId="C8DEC29A40A341F887C32695BBB427D9">
    <w:name w:val="C8DEC29A40A341F887C32695BBB427D9"/>
    <w:rsid w:val="004F1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0630F0D4CD4449B4EA2A5BAF44930" ma:contentTypeVersion="20" ma:contentTypeDescription="Crée un document." ma:contentTypeScope="" ma:versionID="34563b12bf16bea5b04b3a4e385db025">
  <xsd:schema xmlns:xsd="http://www.w3.org/2001/XMLSchema" xmlns:xs="http://www.w3.org/2001/XMLSchema" xmlns:p="http://schemas.microsoft.com/office/2006/metadata/properties" xmlns:ns2="80b43f1e-ff62-44c7-9564-0040064a28ca" xmlns:ns3="db53d585-2ebf-4f44-873f-1c3195b8c51e" targetNamespace="http://schemas.microsoft.com/office/2006/metadata/properties" ma:root="true" ma:fieldsID="b9fb8b40eda3ad7d5f6de17b92ab1483" ns2:_="" ns3:_="">
    <xsd:import namespace="80b43f1e-ff62-44c7-9564-0040064a28ca"/>
    <xsd:import namespace="db53d585-2ebf-4f44-873f-1c3195b8c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y_x00e9_par_x002b_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3f1e-ff62-44c7-9564-0040064a2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99562b6-05e7-4353-b7aa-7ebe8f0c7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y_x00e9_par_x002b_date" ma:index="26" nillable="true" ma:displayName="payé par +date" ma:format="Dropdown" ma:internalName="pay_x00e9_par_x002b_dat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3d585-2ebf-4f44-873f-1c3195b8c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cfb30-00f9-4142-9e9a-feda6aba9b59}" ma:internalName="TaxCatchAll" ma:showField="CatchAllData" ma:web="db53d585-2ebf-4f44-873f-1c3195b8c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53d585-2ebf-4f44-873f-1c3195b8c51e" xsi:nil="true"/>
    <pay_x00e9_par_x002b_date xmlns="80b43f1e-ff62-44c7-9564-0040064a28ca" xsi:nil="true"/>
    <lcf76f155ced4ddcb4097134ff3c332f xmlns="80b43f1e-ff62-44c7-9564-0040064a28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CE11E-1BC2-49FC-9F06-34FB82D40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B9BF3-4F4B-4D94-8271-C61A8A2D5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3f1e-ff62-44c7-9564-0040064a28ca"/>
    <ds:schemaRef ds:uri="db53d585-2ebf-4f44-873f-1c3195b8c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387D5-D97A-446A-B517-BC77CC6784C0}">
  <ds:schemaRefs>
    <ds:schemaRef ds:uri="http://purl.org/dc/elements/1.1/"/>
    <ds:schemaRef ds:uri="80b43f1e-ff62-44c7-9564-0040064a28ca"/>
    <ds:schemaRef ds:uri="http://purl.org/dc/terms/"/>
    <ds:schemaRef ds:uri="http://schemas.microsoft.com/office/2006/documentManagement/types"/>
    <ds:schemaRef ds:uri="db53d585-2ebf-4f44-873f-1c3195b8c51e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8FD507-890F-4D4E-94A5-1BFD6687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Clémence TERNIER</cp:lastModifiedBy>
  <cp:revision>14</cp:revision>
  <dcterms:created xsi:type="dcterms:W3CDTF">2022-10-24T14:24:00Z</dcterms:created>
  <dcterms:modified xsi:type="dcterms:W3CDTF">2025-10-15T09:28:00Z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0x010100FD40630F0D4CD4449B4EA2A5BAF44930</vt:lpwstr>
  </property>
  <property fmtid="{D5CDD505-2E9C-101B-9397-08002B2CF9AE}" pid="3" name="MediaServiceImageTags">
    <vt:lpwstr/>
  </property>
</Properties>
</file>